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82B" w:rsidRPr="00836597" w:rsidRDefault="00836597" w:rsidP="00836597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36597">
        <w:rPr>
          <w:rFonts w:ascii="Times New Roman" w:hAnsi="Times New Roman" w:cs="Times New Roman"/>
          <w:b/>
          <w:sz w:val="28"/>
          <w:szCs w:val="28"/>
          <w:lang w:val="en-US"/>
        </w:rPr>
        <w:t xml:space="preserve">Complex object 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English translation.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>Сумкангизни кўтариб кетишимга ижозат берсангиз.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>Позвольте мне понести вашу сумку.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Let me to carry your bag for you.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Let me carry your bag for your.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Let me carrying your bag for you.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Let me carry your bag for you.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Let me to carry your bag for yours.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English translation.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>Ким сизга машина ҳайдашни ўргатган?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Кто научил тебя водить?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Who taught you driving?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Who taught you to drive?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Who teached you to drive?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Who did you teach to drive?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Who taught you to driving?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3.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English translation.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>Полиция офицери Аннани сумкасини очишга мажбур қилди.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>Офицер полиции заставил Анну открыть её сумку.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The police officer made Ann to open her bag.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The police officer made Ann to opening her bag.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The police officer made Ann opening her bag.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The police officer made to open Ann her bag.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The police officer made Ann open her bag.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4.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English translation.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>Биз Ник кеч қолади деб ўйлагандик. (=кутгандик)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</w:rPr>
        <w:t>Мы ожидали, что Ник опоздает.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We expected Nick to be late.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We expected Nick be late.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lastRenderedPageBreak/>
        <w:t>B) We expected Nick being late.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We expected Nick to being late.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We expect Nick to be late.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5.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Find the right translation.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 xml:space="preserve">У (ўғил) биронтаси бу ҳақда билишини ҳоҳламайди.  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  <w:r w:rsidRPr="00836597">
        <w:rPr>
          <w:rFonts w:ascii="Times New Roman" w:hAnsi="Times New Roman" w:cs="Times New Roman"/>
          <w:sz w:val="28"/>
          <w:szCs w:val="28"/>
        </w:rPr>
        <w:t>Он не хочет чтобы кто-нибудь знал об этом.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He doesn’t want nobody to know about it.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He doesn’t want to know about it anybody.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He doesn’t want to know anybody about it.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He doesn’t want anybody knowing about it.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He doesn’t want anybody to know about it.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6.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continuation.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I was surprised that it snowed. ...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I didn’t expected it to snow.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I didn’t expect it shows.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I didn’t expect it to snow.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I didn’t expect to snow it.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I didn’t expect it was snowing.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7.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continuation.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 xml:space="preserve">Do you want to work alone or ... ? 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do you want me helping you.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do you want me to help your.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do you want me to be helped.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do you want me to help you.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do you want to me help you.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8.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continuation.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At first Barbara didn’t apply for divorce but Fabian persuaded... 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her applying divorce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her to be applied divorce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lastRenderedPageBreak/>
        <w:t>B) her to applied divorce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to apply her divorce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her to apply for divorce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9.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continuation.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 xml:space="preserve">Don’t stop them doing what they want. ... 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Let them to do what they want.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Let them do what they want.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Let them doing what they want.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Let them to do what they wanted.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Let them to be done what they want.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10.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right continuation.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Did you hear what I said or ... ?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 xml:space="preserve"> 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do you wanted me to repeat it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do you want me repeating it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do you want me to repeat it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do you want my repeating it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do you want me repeat it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11.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I expect … me a letter.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her sending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her send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her to send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to send her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her to sent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12.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Mother made … the soup.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me to eat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me eat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me eating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to eat me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eat me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13.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I know … a famous scientist.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him to be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him be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him being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to be him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his to be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14.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He dropped his bag. I saw it.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lastRenderedPageBreak/>
        <w:t xml:space="preserve">A) I saw his drop his bag. 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I saw him dropping his bag.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I saw him to drop his bag.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I saw to drop him his bag.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I saw him drop his bag.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15.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I saw him. He entered the room.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I saw him to enter the room.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I saw him enter the room.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I saw his enter the room.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I saw him entering the room.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I saw to enter his room.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16.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Let them playing outside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Let their play outside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Let them to play outside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Let them play outside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Let them to playing outside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17.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I want … me about the garden.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him help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him to help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him help to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his to help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him helping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18.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Don’t let … without giving you my new address.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me to leave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me leaving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me leave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me to leaving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me leaved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19.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“Wait for me after school.” – said Ann to me.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Ann wanted me waiting for her after school.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Ann wanted me wait for her after school.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lastRenderedPageBreak/>
        <w:t>B) Ann wanted to wait for me after school.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Ann wanted me to waiting for her after school.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Ann wanted me to wait for her after school.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20.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“Don’t eat ice-cream before dinner.” – said our mother to us.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Our mother told to us not to eat ice-cream before dinner.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Our mother told us not to eat ice-cream before dinner.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Our mother told us don’t eat ice-cream before dinner.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Our mother told us not eat ice-cream before dinner.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Our mother told us not to eating ice-cream before dinner.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21.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The rain … home.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made us to return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make us return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made us returning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made us return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made our return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22.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I can’t … mice.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make catch my cat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make my cat catching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make my cat catch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make my cat to catching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make my cat to catch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23.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She … an appointment.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asked her secretary to arrange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asked her secretary arranging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asked her secretary arrange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asked to arrange her secretary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asked her secretary arranged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lastRenderedPageBreak/>
        <w:t>24.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His doctor advised … time off work.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his to take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him take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him taking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him to take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him to taking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25.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We expected … yesterday.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the letter arrive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the letter arrived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the letter to arrive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the letter arriving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to arrive the letter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26.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He told … the door.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me to not open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me not opening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me not open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me don’t open the door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me not to open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27.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He managed to persuade … with him.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me to come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me to came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me come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me coming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me come to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28.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My uncle taught … a car.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me drive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me to drive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me driving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me driven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my to drive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29.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Let … home – I’m tired.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me to go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C) me going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me go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D) me gone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E) me go to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30.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  <w:t>Choose the appropriate answer.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lastRenderedPageBreak/>
        <w:t>She expected that her brother would bring her the book.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A) She expected her brother bring her the book.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C) She didn’t expect her brother to bring her the book.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B) She expected her brother bringing her the book.</w:t>
      </w:r>
      <w:r w:rsidRPr="00836597">
        <w:rPr>
          <w:rFonts w:ascii="Times New Roman" w:hAnsi="Times New Roman" w:cs="Times New Roman"/>
          <w:sz w:val="28"/>
          <w:szCs w:val="28"/>
          <w:lang w:val="en-GB"/>
        </w:rPr>
        <w:tab/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D) She expected her brother to bring her the book.</w:t>
      </w:r>
    </w:p>
    <w:p w:rsidR="00836597" w:rsidRPr="00836597" w:rsidRDefault="00836597" w:rsidP="00836597">
      <w:pPr>
        <w:pStyle w:val="a3"/>
        <w:jc w:val="both"/>
        <w:rPr>
          <w:rFonts w:ascii="Times New Roman" w:hAnsi="Times New Roman" w:cs="Times New Roman"/>
          <w:sz w:val="28"/>
          <w:szCs w:val="28"/>
          <w:lang w:val="en-GB"/>
        </w:rPr>
      </w:pPr>
      <w:r w:rsidRPr="00836597">
        <w:rPr>
          <w:rFonts w:ascii="Times New Roman" w:hAnsi="Times New Roman" w:cs="Times New Roman"/>
          <w:sz w:val="28"/>
          <w:szCs w:val="28"/>
          <w:lang w:val="en-GB"/>
        </w:rPr>
        <w:t>E) She expected her brother to bring his the book.</w:t>
      </w:r>
    </w:p>
    <w:sectPr w:rsidR="00836597" w:rsidRPr="00836597" w:rsidSect="00836597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1D13" w:rsidRDefault="000A1D13" w:rsidP="00836597">
      <w:pPr>
        <w:spacing w:after="0" w:line="240" w:lineRule="auto"/>
      </w:pPr>
      <w:r>
        <w:separator/>
      </w:r>
    </w:p>
  </w:endnote>
  <w:endnote w:type="continuationSeparator" w:id="1">
    <w:p w:rsidR="000A1D13" w:rsidRDefault="000A1D13" w:rsidP="00836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88003"/>
      <w:docPartObj>
        <w:docPartGallery w:val="Page Numbers (Bottom of Page)"/>
        <w:docPartUnique/>
      </w:docPartObj>
    </w:sdtPr>
    <w:sdtContent>
      <w:p w:rsidR="00836597" w:rsidRDefault="00836597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836597" w:rsidRDefault="0083659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1D13" w:rsidRDefault="000A1D13" w:rsidP="00836597">
      <w:pPr>
        <w:spacing w:after="0" w:line="240" w:lineRule="auto"/>
      </w:pPr>
      <w:r>
        <w:separator/>
      </w:r>
    </w:p>
  </w:footnote>
  <w:footnote w:type="continuationSeparator" w:id="1">
    <w:p w:rsidR="000A1D13" w:rsidRDefault="000A1D13" w:rsidP="0083659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836597"/>
    <w:rsid w:val="00043213"/>
    <w:rsid w:val="000A1D13"/>
    <w:rsid w:val="004421E8"/>
    <w:rsid w:val="00836597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13"/>
  </w:style>
  <w:style w:type="paragraph" w:styleId="1">
    <w:name w:val="heading 1"/>
    <w:basedOn w:val="a"/>
    <w:next w:val="a"/>
    <w:link w:val="10"/>
    <w:uiPriority w:val="9"/>
    <w:qFormat/>
    <w:rsid w:val="008365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5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836597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836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6597"/>
  </w:style>
  <w:style w:type="paragraph" w:styleId="a6">
    <w:name w:val="footer"/>
    <w:basedOn w:val="a"/>
    <w:link w:val="a7"/>
    <w:uiPriority w:val="99"/>
    <w:unhideWhenUsed/>
    <w:rsid w:val="00836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65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977</Words>
  <Characters>5571</Characters>
  <Application>Microsoft Office Word</Application>
  <DocSecurity>0</DocSecurity>
  <Lines>46</Lines>
  <Paragraphs>13</Paragraphs>
  <ScaleCrop>false</ScaleCrop>
  <Company>Microsoft</Company>
  <LinksUpToDate>false</LinksUpToDate>
  <CharactersWithSpaces>6535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2011-02-07T22:38:00Z</dcterms:created>
  <dcterms:modified xsi:type="dcterms:W3CDTF">2011-02-07T22:41:00Z</dcterms:modified>
</cp:coreProperties>
</file>